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355B7" w14:textId="741C727B" w:rsidR="00E7064F" w:rsidRDefault="004B1128">
      <w:r>
        <w:t>ESP Report Spec Changes</w:t>
      </w:r>
    </w:p>
    <w:p w14:paraId="0260D8D1" w14:textId="6B47C7A8" w:rsidR="004B1128" w:rsidRDefault="004B1128">
      <w:r>
        <w:t>Section 508:</w:t>
      </w:r>
    </w:p>
    <w:p w14:paraId="2AAA0881" w14:textId="77777777" w:rsidR="004B1128" w:rsidRPr="004B1128" w:rsidRDefault="004B1128" w:rsidP="004B112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000000"/>
          <w:sz w:val="24"/>
          <w:szCs w:val="24"/>
        </w:rPr>
      </w:pPr>
      <w:r w:rsidRPr="004B1128">
        <w:rPr>
          <w:rFonts w:ascii="Trebuchet MS" w:eastAsia="Times New Roman" w:hAnsi="Trebuchet MS" w:cs="Times New Roman"/>
          <w:color w:val="000000"/>
          <w:sz w:val="24"/>
          <w:szCs w:val="24"/>
        </w:rPr>
        <w:t>Here's the DOI logo alt text:</w:t>
      </w:r>
    </w:p>
    <w:p w14:paraId="4B53D05E" w14:textId="409F5B60" w:rsidR="004B1128" w:rsidRPr="004B1128" w:rsidRDefault="004B1128" w:rsidP="004B112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000000"/>
          <w:sz w:val="24"/>
          <w:szCs w:val="24"/>
        </w:rPr>
      </w:pPr>
      <w:r w:rsidRPr="004B1128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Logo for the United States Department of the Interior. Illustration of a bison foregrounded against plains and a mountain with a rising sun, surrounded by the text " US Department of the Interior March 3, 1849."  </w:t>
      </w:r>
    </w:p>
    <w:p w14:paraId="6A0B92DD" w14:textId="77777777" w:rsidR="004B1128" w:rsidRPr="004B1128" w:rsidRDefault="004B1128" w:rsidP="004B112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000000"/>
          <w:sz w:val="24"/>
          <w:szCs w:val="24"/>
        </w:rPr>
      </w:pPr>
      <w:r w:rsidRPr="004B1128">
        <w:rPr>
          <w:rFonts w:ascii="Trebuchet MS" w:eastAsia="Times New Roman" w:hAnsi="Trebuchet MS" w:cs="Times New Roman"/>
          <w:color w:val="000000"/>
          <w:sz w:val="24"/>
          <w:szCs w:val="24"/>
        </w:rPr>
        <w:t>Here's the alt text I put in for the BOEM logo: </w:t>
      </w:r>
      <w:r w:rsidRPr="004B1128"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Bureau of Ocean Energy Management logo. Stylized letters B O E M, with the bureau name beneath. The capital letter O is filled with a stylized blue wave. </w:t>
      </w:r>
    </w:p>
    <w:p w14:paraId="590E24D1" w14:textId="3C81541B" w:rsidR="004B1128" w:rsidRPr="004B1128" w:rsidRDefault="004B1128" w:rsidP="004B1128">
      <w:pPr>
        <w:shd w:val="clear" w:color="auto" w:fill="FFFFFF"/>
        <w:spacing w:after="0" w:line="240" w:lineRule="auto"/>
        <w:textAlignment w:val="baseline"/>
        <w:rPr>
          <w:rFonts w:ascii="Trebuchet MS" w:eastAsia="Times New Roman" w:hAnsi="Trebuchet MS" w:cs="Times New Roman"/>
          <w:color w:val="000000"/>
          <w:sz w:val="24"/>
          <w:szCs w:val="24"/>
        </w:rPr>
      </w:pPr>
    </w:p>
    <w:p w14:paraId="40C5E763" w14:textId="034A9603" w:rsidR="00116C17" w:rsidRPr="00116C17" w:rsidRDefault="00116C17">
      <w:pPr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bdr w:val="none" w:sz="0" w:space="0" w:color="auto" w:frame="1"/>
          <w:shd w:val="clear" w:color="auto" w:fill="FFFFFF"/>
        </w:rPr>
        <w:t>New Availability Language</w:t>
      </w:r>
    </w:p>
    <w:p w14:paraId="49B510E7" w14:textId="43676760" w:rsidR="00116C17" w:rsidRDefault="00116C17">
      <w:r w:rsidRPr="00D31832">
        <w:t xml:space="preserve">Download a PDF file of this report at </w:t>
      </w:r>
      <w:hyperlink r:id="rId4" w:history="1">
        <w:r w:rsidRPr="000A7B5D">
          <w:rPr>
            <w:rStyle w:val="Hyperlink"/>
          </w:rPr>
          <w:t>https://espis.boem.gov/Final%20Reports/BOEM_</w:t>
        </w:r>
        <w:r w:rsidRPr="000A7B5D">
          <w:rPr>
            <w:rStyle w:val="Hyperlink"/>
            <w:highlight w:val="yellow"/>
          </w:rPr>
          <w:t>2023-xxx</w:t>
        </w:r>
        <w:r w:rsidRPr="000A7B5D">
          <w:rPr>
            <w:rStyle w:val="Hyperlink"/>
          </w:rPr>
          <w:t>.pdf</w:t>
        </w:r>
      </w:hyperlink>
      <w:r w:rsidRPr="00D31832">
        <w:t>.</w:t>
      </w:r>
      <w:r>
        <w:t xml:space="preserve"> To search other studies completed by BOEM’s Environmental Studies Program, visit </w:t>
      </w:r>
      <w:hyperlink r:id="rId5" w:history="1">
        <w:r w:rsidRPr="000A7B5D">
          <w:rPr>
            <w:rStyle w:val="Hyperlink"/>
          </w:rPr>
          <w:t>https://www.boem.gov/environment/environmental-studies/environmental-studies-information/</w:t>
        </w:r>
      </w:hyperlink>
      <w:r w:rsidR="00157092">
        <w:t>.</w:t>
      </w:r>
    </w:p>
    <w:sectPr w:rsidR="00116C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128"/>
    <w:rsid w:val="00116C17"/>
    <w:rsid w:val="00157092"/>
    <w:rsid w:val="004B1128"/>
    <w:rsid w:val="00E7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2BB7D"/>
  <w15:chartTrackingRefBased/>
  <w15:docId w15:val="{8B61E7C2-9ABA-4016-B25A-897B00141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6C1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6C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3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oem.gov/environment/environmental-studies/environmental-studies-information/" TargetMode="External"/><Relationship Id="rId4" Type="http://schemas.openxmlformats.org/officeDocument/2006/relationships/hyperlink" Target="https://espis.boem.gov/Final%20Reports/BOEM_2023-xxx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Paulina E</dc:creator>
  <cp:keywords/>
  <dc:description/>
  <cp:lastModifiedBy>Chen, Paulina E</cp:lastModifiedBy>
  <cp:revision>3</cp:revision>
  <dcterms:created xsi:type="dcterms:W3CDTF">2023-07-06T12:12:00Z</dcterms:created>
  <dcterms:modified xsi:type="dcterms:W3CDTF">2023-07-28T14:11:00Z</dcterms:modified>
</cp:coreProperties>
</file>